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130207" w:rsidRDefault="003730F8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130207">
        <w:rPr>
          <w:rFonts w:ascii="Times New Roman" w:eastAsia="Arial Unicode MS" w:hAnsi="Times New Roman" w:cs="Times New Roman"/>
          <w:sz w:val="32"/>
          <w:szCs w:val="32"/>
        </w:rPr>
        <w:t>Thursday, September 4</w:t>
      </w:r>
      <w:r w:rsidR="002F5046" w:rsidRPr="00130207">
        <w:rPr>
          <w:rFonts w:ascii="Times New Roman" w:eastAsia="Arial Unicode MS" w:hAnsi="Times New Roman" w:cs="Times New Roman"/>
          <w:sz w:val="32"/>
          <w:szCs w:val="32"/>
        </w:rPr>
        <w:t>, 2014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9B506A" w:rsidRDefault="009B506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9B506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02B3C" w:rsidRDefault="00302B3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02B3C" w:rsidRPr="00302B3C" w:rsidRDefault="00302B3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2B3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Schedule Changes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Students w</w:t>
      </w:r>
      <w:r w:rsidR="00130207">
        <w:rPr>
          <w:rFonts w:ascii="Times New Roman" w:eastAsia="Arial Unicode MS" w:hAnsi="Times New Roman" w:cs="Times New Roman"/>
          <w:color w:val="000000"/>
          <w:sz w:val="24"/>
          <w:szCs w:val="24"/>
        </w:rPr>
        <w:t>ho would like to make changes to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their schedule must have an appointment scheduled with their counselor by 3:00 p.m. on Friday.  No appointments for schedule changes will be made next week.</w:t>
      </w:r>
    </w:p>
    <w:p w:rsidR="00646B4F" w:rsidRDefault="00646B4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46B4F" w:rsidRPr="00646B4F" w:rsidRDefault="00646B4F" w:rsidP="00646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Work Based Learning</w:t>
      </w:r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Students </w:t>
      </w:r>
      <w:proofErr w:type="gramStart"/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>Adding</w:t>
      </w:r>
      <w:proofErr w:type="gramEnd"/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Dropping Work Based Learning Classes must do so by Friday</w:t>
      </w:r>
      <w:r w:rsidR="007D50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5. Any questions please see Mr. </w:t>
      </w:r>
      <w:proofErr w:type="spellStart"/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>Herschell</w:t>
      </w:r>
      <w:proofErr w:type="spellEnd"/>
      <w:r w:rsidRPr="00646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Career Center Office during 5th 6th or 7th hours.</w:t>
      </w:r>
    </w:p>
    <w:p w:rsidR="00973CD6" w:rsidRDefault="00973C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03B4F" w:rsidRPr="0040595D" w:rsidRDefault="00003B4F" w:rsidP="0000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Quiz Bowl</w:t>
      </w:r>
      <w:r w:rsidRPr="0040595D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Pr="0040595D">
        <w:rPr>
          <w:rFonts w:ascii="Times New Roman" w:hAnsi="Times New Roman" w:cs="Times New Roman"/>
          <w:sz w:val="24"/>
          <w:szCs w:val="24"/>
        </w:rPr>
        <w:t xml:space="preserve">  will be mee</w:t>
      </w:r>
      <w:r>
        <w:rPr>
          <w:rFonts w:ascii="Times New Roman" w:hAnsi="Times New Roman" w:cs="Times New Roman"/>
          <w:sz w:val="24"/>
          <w:szCs w:val="24"/>
        </w:rPr>
        <w:t xml:space="preserve">ting today </w:t>
      </w:r>
      <w:r w:rsidRPr="0040595D">
        <w:rPr>
          <w:rFonts w:ascii="Times New Roman" w:hAnsi="Times New Roman" w:cs="Times New Roman"/>
          <w:sz w:val="24"/>
          <w:szCs w:val="24"/>
        </w:rPr>
        <w:t xml:space="preserve">after school in Mr. </w:t>
      </w:r>
      <w:proofErr w:type="spellStart"/>
      <w:r w:rsidRPr="0040595D">
        <w:rPr>
          <w:rFonts w:ascii="Times New Roman" w:hAnsi="Times New Roman" w:cs="Times New Roman"/>
          <w:sz w:val="24"/>
          <w:szCs w:val="24"/>
        </w:rPr>
        <w:t>Pioszak's</w:t>
      </w:r>
      <w:proofErr w:type="spellEnd"/>
      <w:r w:rsidRPr="0040595D">
        <w:rPr>
          <w:rFonts w:ascii="Times New Roman" w:hAnsi="Times New Roman" w:cs="Times New Roman"/>
          <w:sz w:val="24"/>
          <w:szCs w:val="24"/>
        </w:rPr>
        <w:t xml:space="preserve"> room 221.</w:t>
      </w:r>
    </w:p>
    <w:p w:rsidR="009B506A" w:rsidRDefault="009B506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03B4F" w:rsidRDefault="00003B4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03B4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Cross Country Team</w:t>
      </w:r>
      <w:r w:rsidRPr="00003B4F">
        <w:rPr>
          <w:rFonts w:ascii="Times New Roman" w:eastAsia="Arial Unicode MS" w:hAnsi="Times New Roman" w:cs="Times New Roman"/>
          <w:color w:val="000000"/>
          <w:sz w:val="24"/>
          <w:szCs w:val="24"/>
        </w:rPr>
        <w:t>:  It’s not too late to join the cross country team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See Coach Martin after school in the rifle range (by the weight room) for more information.</w:t>
      </w:r>
    </w:p>
    <w:p w:rsidR="00003B4F" w:rsidRDefault="00003B4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3B4F" w:rsidRPr="00003B4F" w:rsidRDefault="00003B4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6E0B">
        <w:rPr>
          <w:rStyle w:val="Strong"/>
          <w:rFonts w:ascii="Times New Roman" w:hAnsi="Times New Roman" w:cs="Times New Roman"/>
          <w:b w:val="0"/>
          <w:u w:val="single"/>
        </w:rPr>
        <w:t>Softball Strength Training</w:t>
      </w:r>
      <w:r w:rsidRPr="00003B4F">
        <w:rPr>
          <w:rFonts w:ascii="Times New Roman" w:hAnsi="Times New Roman" w:cs="Times New Roman"/>
        </w:rPr>
        <w:t>: Strength and conditioning workouts for all Sault High softball players who are not playing a fall sport will be Mondays and Wednesdays after school in the weight</w:t>
      </w:r>
      <w:r w:rsidR="008C6A5E">
        <w:rPr>
          <w:rFonts w:ascii="Times New Roman" w:hAnsi="Times New Roman" w:cs="Times New Roman"/>
        </w:rPr>
        <w:t xml:space="preserve"> </w:t>
      </w:r>
      <w:r w:rsidRPr="00003B4F">
        <w:rPr>
          <w:rFonts w:ascii="Times New Roman" w:hAnsi="Times New Roman" w:cs="Times New Roman"/>
        </w:rPr>
        <w:t>roo</w:t>
      </w:r>
      <w:r w:rsidR="008C6A5E">
        <w:rPr>
          <w:rFonts w:ascii="Times New Roman" w:hAnsi="Times New Roman" w:cs="Times New Roman"/>
        </w:rPr>
        <w:t>m.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C411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Class Meetings</w:t>
      </w:r>
      <w:r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class</w:t>
      </w:r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</w:t>
      </w:r>
      <w:r w:rsidR="00106E0B">
        <w:rPr>
          <w:rFonts w:ascii="Times New Roman" w:eastAsia="Arial Unicode MS" w:hAnsi="Times New Roman" w:cs="Times New Roman"/>
          <w:color w:val="000000"/>
          <w:sz w:val="24"/>
          <w:szCs w:val="24"/>
        </w:rPr>
        <w:t>eetings today</w:t>
      </w:r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as follows:  2</w:t>
      </w:r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– </w:t>
      </w:r>
      <w:proofErr w:type="gramStart"/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>Seniors</w:t>
      </w:r>
      <w:proofErr w:type="gramEnd"/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>, 3rd hour – Juniors, 4th</w:t>
      </w:r>
      <w:r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</w:t>
      </w:r>
      <w:r w:rsidR="00DC4118"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>– Sophomore, 6th</w:t>
      </w:r>
      <w:r w:rsidRPr="00DC41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– Freshman.  Students are to report to their scheduled class for attendance and will be dismissed via the PA.</w:t>
      </w:r>
    </w:p>
    <w:p w:rsidR="00DC4118" w:rsidRDefault="00DC411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C4118" w:rsidRDefault="008A147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Fall Athletic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meeting for all athletes participating in fall sports during 1</w:t>
      </w: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</w:t>
      </w:r>
      <w:r w:rsidR="00327FB9">
        <w:rPr>
          <w:rFonts w:ascii="Times New Roman" w:eastAsia="Arial Unicode MS" w:hAnsi="Times New Roman" w:cs="Times New Roman"/>
          <w:color w:val="000000"/>
          <w:sz w:val="24"/>
          <w:szCs w:val="24"/>
        </w:rPr>
        <w:t>ur in the Strahl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Students are to report to your 1</w:t>
      </w: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class for attendance and will be dismissed via the PA.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Open House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There will be an Open House for high school parents on Wednesday, Sept</w:t>
      </w:r>
      <w:r w:rsidR="00327FB9">
        <w:rPr>
          <w:rFonts w:ascii="Times New Roman" w:eastAsia="Arial Unicode MS" w:hAnsi="Times New Roman" w:cs="Times New Roman"/>
          <w:color w:val="000000"/>
          <w:sz w:val="24"/>
          <w:szCs w:val="24"/>
        </w:rPr>
        <w:t>ember 10th from 7:00 - 8:30.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Enrollment Papers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If you have not returned your</w:t>
      </w:r>
      <w:r w:rsid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enrollment papers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please do so as soon as possible.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School Pictures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School pictures will be taken on </w:t>
      </w:r>
      <w:r w:rsidR="00E40BFB">
        <w:rPr>
          <w:rFonts w:ascii="Times New Roman" w:eastAsia="Arial Unicode MS" w:hAnsi="Times New Roman" w:cs="Times New Roman"/>
          <w:color w:val="000000"/>
          <w:sz w:val="24"/>
          <w:szCs w:val="24"/>
        </w:rPr>
        <w:t>Tuesday, September 16</w:t>
      </w:r>
      <w:r w:rsidR="00E40BFB" w:rsidRPr="00E40BF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E40B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seniors and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Wednesday, September 17</w:t>
      </w:r>
      <w:r w:rsidRPr="00E40BF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E40B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the remainder of the building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All students must have their picture taken to obtain a High School I.D. card.  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043D9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Education</w:t>
      </w:r>
      <w:r w:rsidR="00852D2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We will be holding a 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>Segment II driver education cl</w:t>
      </w:r>
      <w:r w:rsidR="00852D2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ass </w:t>
      </w:r>
      <w:r w:rsidR="00327FB9">
        <w:rPr>
          <w:rFonts w:ascii="Times New Roman" w:eastAsia="Arial Unicode MS" w:hAnsi="Times New Roman" w:cs="Times New Roman"/>
          <w:color w:val="000000"/>
          <w:sz w:val="24"/>
          <w:szCs w:val="24"/>
        </w:rPr>
        <w:t>on September 15, 16 and 17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864AF" w:rsidRP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160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3:15 to 5:15.  The second class will be the following week, on </w:t>
      </w:r>
      <w:r w:rsidR="00327FB9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September 22, 23 and 24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Please note the room has changed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from last year</w:t>
      </w:r>
      <w:r w:rsidR="001864AF" w:rsidRP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 w:rsid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>The firs</w:t>
      </w:r>
      <w:r w:rsidR="00922AEB">
        <w:rPr>
          <w:rFonts w:ascii="Times New Roman" w:eastAsia="Arial Unicode MS" w:hAnsi="Times New Roman" w:cs="Times New Roman"/>
          <w:color w:val="000000"/>
          <w:sz w:val="24"/>
          <w:szCs w:val="24"/>
        </w:rPr>
        <w:t>t Segment I class will be held o</w:t>
      </w:r>
      <w:bookmarkStart w:id="0" w:name="_GoBack"/>
      <w:bookmarkEnd w:id="0"/>
      <w:r w:rsid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>n October</w:t>
      </w:r>
      <w:r w:rsidR="002B5B8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6th</w:t>
      </w:r>
      <w:r w:rsid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2973D8" w:rsidRDefault="002F504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Parking Permits</w:t>
      </w:r>
      <w:r w:rsidR="007109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All student vehicles must be registered and parked in the student parking lot to avoid being ticketed.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Please stop by the main office to complete the registration form. You must know your license plate number and the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year,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make and model of the vehicle to complete the form.  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r w:rsidR="001864AF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</w:t>
      </w:r>
      <w:r w:rsidR="00003B4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Pepperoni Calzone, Whole Grain Pizza, Chicken Sandwich, Specialty Salad with Roll</w:t>
      </w:r>
      <w:r w:rsidR="002B5B8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003B4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Green Beans, Mandarin Oranges, Assorted Fresh Vegetables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3B4F"/>
    <w:rsid w:val="00041255"/>
    <w:rsid w:val="00043D98"/>
    <w:rsid w:val="00106E0B"/>
    <w:rsid w:val="00130207"/>
    <w:rsid w:val="00150D25"/>
    <w:rsid w:val="001864AF"/>
    <w:rsid w:val="00221AA0"/>
    <w:rsid w:val="002973D8"/>
    <w:rsid w:val="002B5B8F"/>
    <w:rsid w:val="002F5046"/>
    <w:rsid w:val="00302B3C"/>
    <w:rsid w:val="00327FB9"/>
    <w:rsid w:val="003730F8"/>
    <w:rsid w:val="003B68D2"/>
    <w:rsid w:val="003E0303"/>
    <w:rsid w:val="00646B4F"/>
    <w:rsid w:val="0071095B"/>
    <w:rsid w:val="007D500F"/>
    <w:rsid w:val="00852D28"/>
    <w:rsid w:val="008A1474"/>
    <w:rsid w:val="008C6A5E"/>
    <w:rsid w:val="00922AEB"/>
    <w:rsid w:val="00973CD6"/>
    <w:rsid w:val="009B506A"/>
    <w:rsid w:val="00A34C76"/>
    <w:rsid w:val="00AE1D0B"/>
    <w:rsid w:val="00DC4118"/>
    <w:rsid w:val="00DF63D6"/>
    <w:rsid w:val="00E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2014-09-04T12:32:00Z</cp:lastPrinted>
  <dcterms:created xsi:type="dcterms:W3CDTF">2014-09-02T13:54:00Z</dcterms:created>
  <dcterms:modified xsi:type="dcterms:W3CDTF">2014-09-04T12:34:00Z</dcterms:modified>
</cp:coreProperties>
</file>